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D12B" w14:textId="77777777" w:rsidR="0090212B" w:rsidRDefault="0090212B" w:rsidP="0090212B">
      <w:pPr>
        <w:rPr>
          <w:rFonts w:ascii="Calibri" w:eastAsia="Calibri" w:hAnsi="Calibri" w:cs="Calibri"/>
          <w:b/>
        </w:rPr>
      </w:pPr>
    </w:p>
    <w:p w14:paraId="312A2F8B" w14:textId="77777777" w:rsidR="0090212B" w:rsidRDefault="0090212B" w:rsidP="003F364C">
      <w:pPr>
        <w:spacing w:after="160" w:line="259" w:lineRule="auto"/>
        <w:ind w:left="1440"/>
        <w:rPr>
          <w:rFonts w:ascii="Calibri" w:eastAsia="Calibri" w:hAnsi="Calibri" w:cs="Calibri"/>
          <w:b/>
        </w:rPr>
      </w:pPr>
    </w:p>
    <w:p w14:paraId="3A6EC7EE" w14:textId="77777777" w:rsidR="0090212B" w:rsidRDefault="0090212B" w:rsidP="003F364C">
      <w:pPr>
        <w:spacing w:after="160" w:line="259" w:lineRule="auto"/>
        <w:ind w:left="1440"/>
        <w:rPr>
          <w:rFonts w:ascii="Calibri" w:eastAsia="Calibri" w:hAnsi="Calibri" w:cs="Calibri"/>
          <w:b/>
        </w:rPr>
      </w:pPr>
    </w:p>
    <w:p w14:paraId="10801CC3" w14:textId="77777777" w:rsidR="000C5D0F" w:rsidRDefault="000C5D0F" w:rsidP="003F364C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6F8C689" w14:textId="154844B2" w:rsidR="0090212B" w:rsidRPr="003F364C" w:rsidRDefault="0090212B" w:rsidP="003F364C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  <w:sz w:val="28"/>
          <w:szCs w:val="28"/>
        </w:rPr>
      </w:pPr>
      <w:r w:rsidRPr="003F364C">
        <w:rPr>
          <w:rFonts w:ascii="Calibri" w:eastAsia="Calibri" w:hAnsi="Calibri" w:cs="Calibri"/>
          <w:b/>
          <w:sz w:val="28"/>
          <w:szCs w:val="28"/>
        </w:rPr>
        <w:t>CARTA DE PATROCINIO</w:t>
      </w:r>
    </w:p>
    <w:p w14:paraId="50E53DC6" w14:textId="7D770473" w:rsidR="0090212B" w:rsidRDefault="003F364C" w:rsidP="003F364C">
      <w:pPr>
        <w:spacing w:after="160" w:line="259" w:lineRule="auto"/>
        <w:ind w:left="1440"/>
        <w:jc w:val="center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</w:rPr>
        <w:t>CONVOCATORIA COLECCIÓN DE GÉNERO EDICIONES UCT</w:t>
      </w:r>
    </w:p>
    <w:p w14:paraId="057FC421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</w:p>
    <w:p w14:paraId="1193C862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</w:p>
    <w:p w14:paraId="6D7B1963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Temuco, _____ de 2025</w:t>
      </w:r>
    </w:p>
    <w:p w14:paraId="2689D73D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</w:p>
    <w:p w14:paraId="111304C6" w14:textId="07F0E009" w:rsidR="0090212B" w:rsidRPr="003F364C" w:rsidRDefault="0090212B" w:rsidP="003F364C">
      <w:pPr>
        <w:spacing w:line="360" w:lineRule="auto"/>
        <w:ind w:left="28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Yo ___________________________________________, </w:t>
      </w:r>
      <w:r>
        <w:rPr>
          <w:rFonts w:ascii="Calibri" w:eastAsia="Calibri" w:hAnsi="Calibri" w:cs="Calibri"/>
          <w:highlight w:val="white"/>
        </w:rPr>
        <w:t>Decan</w:t>
      </w:r>
      <w:r w:rsidR="003F364C">
        <w:rPr>
          <w:rFonts w:ascii="Calibri" w:eastAsia="Calibri" w:hAnsi="Calibri" w:cs="Calibri"/>
          <w:highlight w:val="white"/>
        </w:rPr>
        <w:t xml:space="preserve">a/o </w:t>
      </w:r>
      <w:r>
        <w:rPr>
          <w:rFonts w:ascii="Calibri" w:eastAsia="Calibri" w:hAnsi="Calibri" w:cs="Calibri"/>
          <w:highlight w:val="white"/>
        </w:rPr>
        <w:t>/</w:t>
      </w:r>
      <w:proofErr w:type="gramStart"/>
      <w:r>
        <w:rPr>
          <w:rFonts w:ascii="Calibri" w:eastAsia="Calibri" w:hAnsi="Calibri" w:cs="Calibri"/>
          <w:highlight w:val="white"/>
        </w:rPr>
        <w:t>Director</w:t>
      </w:r>
      <w:proofErr w:type="gramEnd"/>
      <w:r w:rsidR="003F364C">
        <w:rPr>
          <w:rFonts w:ascii="Calibri" w:eastAsia="Calibri" w:hAnsi="Calibri" w:cs="Calibri"/>
          <w:highlight w:val="white"/>
        </w:rPr>
        <w:t>/a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</w:rPr>
        <w:t xml:space="preserve">de ___________________________________________, a través de este documento formalizo mi apoyo al proyecto __________________________, cuyo responsable es el académico(a) ______________________ para postular en </w:t>
      </w:r>
      <w:r w:rsidR="003F364C">
        <w:rPr>
          <w:rFonts w:ascii="Calibri" w:eastAsia="Calibri" w:hAnsi="Calibri" w:cs="Calibri"/>
        </w:rPr>
        <w:t xml:space="preserve">la </w:t>
      </w:r>
      <w:r w:rsidR="003F364C" w:rsidRPr="003F364C">
        <w:rPr>
          <w:rFonts w:ascii="Calibri" w:eastAsia="Calibri" w:hAnsi="Calibri" w:cs="Calibri"/>
          <w:b/>
          <w:bCs/>
        </w:rPr>
        <w:t>Convocatoria Colección de Género 2026.</w:t>
      </w:r>
    </w:p>
    <w:p w14:paraId="36FBC804" w14:textId="77777777" w:rsidR="003F364C" w:rsidRDefault="003F364C" w:rsidP="003F364C">
      <w:pPr>
        <w:spacing w:line="360" w:lineRule="auto"/>
        <w:ind w:left="284"/>
        <w:rPr>
          <w:rFonts w:ascii="Calibri" w:eastAsia="Calibri" w:hAnsi="Calibri" w:cs="Calibri"/>
        </w:rPr>
      </w:pPr>
    </w:p>
    <w:p w14:paraId="21AAC998" w14:textId="3ECF6FAB" w:rsidR="0090212B" w:rsidRDefault="0090212B" w:rsidP="003F364C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Asimismo, declaro que la unidad a la que pertenece el académico(a) ha tomado los resguardos necesarios, para asegurar debidamente el cumplimiento de sus actividades académicas.</w:t>
      </w:r>
    </w:p>
    <w:p w14:paraId="30047F65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</w:p>
    <w:p w14:paraId="379821DB" w14:textId="7777777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</w:p>
    <w:p w14:paraId="62579211" w14:textId="20BABC87" w:rsidR="0090212B" w:rsidRDefault="0090212B" w:rsidP="003F364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  <w:r w:rsidR="003F364C">
        <w:rPr>
          <w:rFonts w:ascii="Calibri" w:eastAsia="Calibri" w:hAnsi="Calibri" w:cs="Calibri"/>
        </w:rPr>
        <w:t>:</w:t>
      </w:r>
    </w:p>
    <w:p w14:paraId="36DF5412" w14:textId="30A905E4" w:rsidR="003F364C" w:rsidRDefault="003F364C" w:rsidP="003F364C">
      <w:pPr>
        <w:spacing w:line="360" w:lineRule="auto"/>
        <w:rPr>
          <w:rFonts w:ascii="Calibri" w:eastAsia="Calibri" w:hAnsi="Calibri" w:cs="Calibri"/>
        </w:rPr>
      </w:pPr>
    </w:p>
    <w:p w14:paraId="5F53BD04" w14:textId="77777777" w:rsidR="003F364C" w:rsidRDefault="003F364C" w:rsidP="003F364C">
      <w:pPr>
        <w:spacing w:line="360" w:lineRule="auto"/>
        <w:rPr>
          <w:rFonts w:ascii="Calibri" w:eastAsia="Calibri" w:hAnsi="Calibri" w:cs="Calibri"/>
        </w:rPr>
      </w:pPr>
    </w:p>
    <w:tbl>
      <w:tblPr>
        <w:tblW w:w="3336" w:type="dxa"/>
        <w:jc w:val="center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6"/>
      </w:tblGrid>
      <w:tr w:rsidR="0090212B" w14:paraId="081DCF8C" w14:textId="77777777" w:rsidTr="00F10353">
        <w:trPr>
          <w:trHeight w:val="529"/>
          <w:jc w:val="center"/>
        </w:trPr>
        <w:tc>
          <w:tcPr>
            <w:tcW w:w="3336" w:type="dxa"/>
          </w:tcPr>
          <w:p w14:paraId="333CCB3D" w14:textId="77777777" w:rsidR="003F364C" w:rsidRDefault="003F364C" w:rsidP="003F364C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  <w:p w14:paraId="548B8944" w14:textId="74351392" w:rsidR="0090212B" w:rsidRDefault="0090212B" w:rsidP="003F364C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</w:t>
            </w:r>
          </w:p>
        </w:tc>
      </w:tr>
    </w:tbl>
    <w:p w14:paraId="7AAFD92A" w14:textId="77777777" w:rsidR="003A631A" w:rsidRDefault="003A631A" w:rsidP="0090212B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72B2003" w14:textId="77777777" w:rsidR="003A631A" w:rsidRDefault="003A631A" w:rsidP="003A631A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C77E163" w14:textId="77777777" w:rsidR="00192D42" w:rsidRDefault="00192D42"/>
    <w:sectPr w:rsidR="00192D42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B35C" w14:textId="77777777" w:rsidR="00174910" w:rsidRDefault="00174910" w:rsidP="00371E2A">
      <w:r>
        <w:separator/>
      </w:r>
    </w:p>
  </w:endnote>
  <w:endnote w:type="continuationSeparator" w:id="0">
    <w:p w14:paraId="16A09D2B" w14:textId="77777777" w:rsidR="00174910" w:rsidRDefault="00174910" w:rsidP="0037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5750" w14:textId="77777777" w:rsidR="00174910" w:rsidRDefault="00174910" w:rsidP="00371E2A">
      <w:r>
        <w:separator/>
      </w:r>
    </w:p>
  </w:footnote>
  <w:footnote w:type="continuationSeparator" w:id="0">
    <w:p w14:paraId="11828D0E" w14:textId="77777777" w:rsidR="00174910" w:rsidRDefault="00174910" w:rsidP="0037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13D4" w14:textId="77777777" w:rsidR="00371E2A" w:rsidRDefault="00174910">
    <w:pPr>
      <w:pStyle w:val="Encabezado"/>
    </w:pPr>
    <w:r>
      <w:rPr>
        <w:noProof/>
      </w:rPr>
      <w:pict w14:anchorId="370BC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4" o:spid="_x0000_s1027" type="#_x0000_t75" alt="" style="position:absolute;margin-left:0;margin-top:0;width:637.5pt;height:82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  <w:r>
      <w:rPr>
        <w:noProof/>
      </w:rPr>
      <w:pict w14:anchorId="3CE2ACFF">
        <v:shape id="WordPictureWatermark25349413" o:spid="_x0000_s1026" type="#_x0000_t75" alt="" style="position:absolute;margin-left:0;margin-top:0;width:1275pt;height:1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EB6" w14:textId="226845BE" w:rsidR="000C5D0F" w:rsidRDefault="000C5D0F">
    <w:pPr>
      <w:pStyle w:val="Encabezado"/>
      <w:rPr>
        <w:rFonts w:ascii="Calibri" w:eastAsia="Calibri" w:hAnsi="Calibri" w:cs="Calibri"/>
        <w:b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0BDE778C" wp14:editId="4E3EF8AB">
          <wp:simplePos x="0" y="0"/>
          <wp:positionH relativeFrom="column">
            <wp:posOffset>-1336585</wp:posOffset>
          </wp:positionH>
          <wp:positionV relativeFrom="paragraph">
            <wp:posOffset>-311150</wp:posOffset>
          </wp:positionV>
          <wp:extent cx="7816068" cy="10114547"/>
          <wp:effectExtent l="0" t="0" r="0" b="0"/>
          <wp:wrapNone/>
          <wp:docPr id="1368384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84848" name="Imagen 1368384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656B1" w14:textId="065FC07E" w:rsidR="00371E2A" w:rsidRDefault="000C5D0F" w:rsidP="000C5D0F">
    <w:pPr>
      <w:pStyle w:val="Encabezado"/>
    </w:pPr>
    <w:r w:rsidRPr="00F5544D">
      <w:rPr>
        <w:rFonts w:ascii="Calibri" w:eastAsia="Calibri" w:hAnsi="Calibri" w:cs="Calibri"/>
        <w:b/>
      </w:rPr>
      <w:drawing>
        <wp:anchor distT="0" distB="0" distL="114300" distR="114300" simplePos="0" relativeHeight="251672576" behindDoc="1" locked="0" layoutInCell="1" allowOverlap="1" wp14:anchorId="4D23A867" wp14:editId="70B2C254">
          <wp:simplePos x="0" y="0"/>
          <wp:positionH relativeFrom="column">
            <wp:posOffset>3976914</wp:posOffset>
          </wp:positionH>
          <wp:positionV relativeFrom="paragraph">
            <wp:posOffset>-232863</wp:posOffset>
          </wp:positionV>
          <wp:extent cx="2501660" cy="1307344"/>
          <wp:effectExtent l="0" t="0" r="63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2" b="29387"/>
                  <a:stretch/>
                </pic:blipFill>
                <pic:spPr bwMode="auto">
                  <a:xfrm>
                    <a:off x="0" y="0"/>
                    <a:ext cx="2501660" cy="1307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FD07" w14:textId="77777777" w:rsidR="00371E2A" w:rsidRDefault="00174910">
    <w:pPr>
      <w:pStyle w:val="Encabezado"/>
    </w:pPr>
    <w:r>
      <w:rPr>
        <w:noProof/>
      </w:rPr>
      <w:pict w14:anchorId="50488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3" o:spid="_x0000_s1025" type="#_x0000_t75" alt="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A"/>
    <w:rsid w:val="000C5D0F"/>
    <w:rsid w:val="000F16FC"/>
    <w:rsid w:val="00174910"/>
    <w:rsid w:val="00192D42"/>
    <w:rsid w:val="00244ABE"/>
    <w:rsid w:val="002635D3"/>
    <w:rsid w:val="002D6C21"/>
    <w:rsid w:val="00371E2A"/>
    <w:rsid w:val="003A631A"/>
    <w:rsid w:val="003F364C"/>
    <w:rsid w:val="004453F8"/>
    <w:rsid w:val="004726E6"/>
    <w:rsid w:val="006D034F"/>
    <w:rsid w:val="00782A2A"/>
    <w:rsid w:val="007C3799"/>
    <w:rsid w:val="008A5A94"/>
    <w:rsid w:val="008E6C1B"/>
    <w:rsid w:val="0090212B"/>
    <w:rsid w:val="009E6748"/>
    <w:rsid w:val="00CE1593"/>
    <w:rsid w:val="00E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DE4E"/>
  <w15:chartTrackingRefBased/>
  <w15:docId w15:val="{C232A9B0-2A07-8147-B422-6A1CE3E3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1A"/>
    <w:pPr>
      <w:spacing w:line="276" w:lineRule="auto"/>
    </w:pPr>
    <w:rPr>
      <w:rFonts w:ascii="Arial" w:eastAsia="Arial" w:hAnsi="Arial" w:cs="Arial"/>
      <w:kern w:val="0"/>
      <w:sz w:val="22"/>
      <w:szCs w:val="22"/>
      <w:lang w:val="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/>
    <w:rsid w:val="00371E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B81C9-247B-B443-9AFA-C244D18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yz869</cp:lastModifiedBy>
  <cp:revision>2</cp:revision>
  <dcterms:created xsi:type="dcterms:W3CDTF">2026-03-17T14:29:00Z</dcterms:created>
  <dcterms:modified xsi:type="dcterms:W3CDTF">2026-03-17T14:29:00Z</dcterms:modified>
</cp:coreProperties>
</file>